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0A62" w14:textId="77777777" w:rsidR="00A216B5" w:rsidRPr="00315136" w:rsidRDefault="00A216B5">
      <w:pPr>
        <w:pStyle w:val="Title"/>
        <w:rPr>
          <w:sz w:val="22"/>
          <w:szCs w:val="22"/>
        </w:rPr>
      </w:pPr>
    </w:p>
    <w:p w14:paraId="7A66F665" w14:textId="738C614F" w:rsidR="0071329D" w:rsidRPr="00315136" w:rsidRDefault="0071329D">
      <w:pPr>
        <w:pStyle w:val="Title"/>
        <w:rPr>
          <w:sz w:val="22"/>
          <w:szCs w:val="22"/>
        </w:rPr>
      </w:pPr>
      <w:r w:rsidRPr="00315136">
        <w:rPr>
          <w:sz w:val="22"/>
          <w:szCs w:val="22"/>
        </w:rPr>
        <w:t>CLIENT SERVICES DIRECTOR POSITION DESCRIPTION</w:t>
      </w:r>
    </w:p>
    <w:p w14:paraId="0A37501D" w14:textId="77777777" w:rsidR="0071329D" w:rsidRPr="00315136" w:rsidRDefault="0071329D"/>
    <w:p w14:paraId="4CA13D12" w14:textId="13D9A7E8" w:rsidR="0071329D" w:rsidRPr="007701EF" w:rsidRDefault="0071329D">
      <w:pPr>
        <w:rPr>
          <w:szCs w:val="24"/>
        </w:rPr>
      </w:pPr>
      <w:r w:rsidRPr="00315136">
        <w:rPr>
          <w:b/>
        </w:rPr>
        <w:t>Objectives of the position</w:t>
      </w:r>
      <w:r w:rsidRPr="00315136">
        <w:t xml:space="preserve">: </w:t>
      </w:r>
      <w:r w:rsidR="004D6DA9">
        <w:rPr>
          <w:szCs w:val="24"/>
        </w:rPr>
        <w:t xml:space="preserve">The Client Services Director </w:t>
      </w:r>
      <w:r w:rsidR="00832262">
        <w:rPr>
          <w:szCs w:val="24"/>
        </w:rPr>
        <w:t>is responsible</w:t>
      </w:r>
      <w:r w:rsidR="004D6DA9">
        <w:rPr>
          <w:szCs w:val="24"/>
        </w:rPr>
        <w:t xml:space="preserve"> for the day-to-day operation of the pregnancy center. This includes the training and management of all volunteers and the implementation of necessary programs to meet client needs.</w:t>
      </w:r>
    </w:p>
    <w:p w14:paraId="5DAB6C7B" w14:textId="77777777" w:rsidR="0071329D" w:rsidRPr="00315136" w:rsidRDefault="0071329D"/>
    <w:p w14:paraId="0145574F" w14:textId="2518F568" w:rsidR="00DC335F" w:rsidRPr="00315136" w:rsidRDefault="00DC335F">
      <w:pPr>
        <w:rPr>
          <w:bCs/>
        </w:rPr>
      </w:pPr>
      <w:r w:rsidRPr="00315136">
        <w:rPr>
          <w:b/>
        </w:rPr>
        <w:t xml:space="preserve">Status: </w:t>
      </w:r>
      <w:r w:rsidR="00D557BD">
        <w:rPr>
          <w:bCs/>
        </w:rPr>
        <w:t>Non-e</w:t>
      </w:r>
      <w:r w:rsidRPr="00315136">
        <w:rPr>
          <w:bCs/>
        </w:rPr>
        <w:t>xempt. 3</w:t>
      </w:r>
      <w:r w:rsidR="00902417">
        <w:rPr>
          <w:bCs/>
        </w:rPr>
        <w:t>5</w:t>
      </w:r>
      <w:r w:rsidR="00540D40" w:rsidRPr="00315136">
        <w:rPr>
          <w:bCs/>
        </w:rPr>
        <w:t xml:space="preserve"> </w:t>
      </w:r>
      <w:proofErr w:type="spellStart"/>
      <w:r w:rsidRPr="00315136">
        <w:rPr>
          <w:bCs/>
        </w:rPr>
        <w:t>hrs</w:t>
      </w:r>
      <w:proofErr w:type="spellEnd"/>
      <w:r w:rsidRPr="00315136">
        <w:rPr>
          <w:bCs/>
        </w:rPr>
        <w:t>/week</w:t>
      </w:r>
    </w:p>
    <w:p w14:paraId="308AD381" w14:textId="77777777" w:rsidR="00DC335F" w:rsidRPr="00315136" w:rsidRDefault="00DC335F">
      <w:pPr>
        <w:rPr>
          <w:b/>
        </w:rPr>
      </w:pPr>
    </w:p>
    <w:p w14:paraId="07C8D678" w14:textId="00F9913C" w:rsidR="0071329D" w:rsidRPr="00315136" w:rsidRDefault="0071329D">
      <w:r w:rsidRPr="00315136">
        <w:rPr>
          <w:b/>
        </w:rPr>
        <w:t>Reports to</w:t>
      </w:r>
      <w:r w:rsidRPr="00315136">
        <w:t>: The Executive Director</w:t>
      </w:r>
    </w:p>
    <w:p w14:paraId="02EB378F" w14:textId="77777777" w:rsidR="0071329D" w:rsidRPr="00315136" w:rsidRDefault="0071329D"/>
    <w:p w14:paraId="09CF066C" w14:textId="6759B49E" w:rsidR="0071329D" w:rsidRPr="00315136" w:rsidRDefault="0071329D">
      <w:r w:rsidRPr="00315136">
        <w:rPr>
          <w:b/>
        </w:rPr>
        <w:t>Supervises</w:t>
      </w:r>
      <w:r w:rsidRPr="00315136">
        <w:t>: All volunteer</w:t>
      </w:r>
      <w:r w:rsidR="00640916">
        <w:t>s</w:t>
      </w:r>
    </w:p>
    <w:p w14:paraId="6A05A809" w14:textId="77777777" w:rsidR="0071329D" w:rsidRPr="00315136" w:rsidRDefault="0071329D"/>
    <w:p w14:paraId="33A4AA68" w14:textId="77777777" w:rsidR="0071329D" w:rsidRPr="00315136" w:rsidRDefault="0071329D">
      <w:pPr>
        <w:tabs>
          <w:tab w:val="left" w:pos="-1440"/>
          <w:tab w:val="left" w:pos="-720"/>
          <w:tab w:val="left" w:pos="0"/>
          <w:tab w:val="left" w:pos="374"/>
          <w:tab w:val="left" w:pos="720"/>
        </w:tabs>
        <w:suppressAutoHyphens/>
        <w:spacing w:line="240" w:lineRule="atLeast"/>
      </w:pPr>
      <w:r w:rsidRPr="00315136">
        <w:rPr>
          <w:b/>
          <w:bCs/>
        </w:rPr>
        <w:t>Qualifications</w:t>
      </w:r>
      <w:r w:rsidRPr="00315136">
        <w:t>:</w:t>
      </w:r>
    </w:p>
    <w:p w14:paraId="5A39BBE3" w14:textId="77777777" w:rsidR="0071329D" w:rsidRPr="00315136" w:rsidRDefault="0071329D">
      <w:pPr>
        <w:tabs>
          <w:tab w:val="left" w:pos="-1440"/>
          <w:tab w:val="left" w:pos="-720"/>
          <w:tab w:val="left" w:pos="0"/>
          <w:tab w:val="left" w:pos="374"/>
          <w:tab w:val="left" w:pos="720"/>
        </w:tabs>
        <w:suppressAutoHyphens/>
        <w:spacing w:line="240" w:lineRule="atLeast"/>
      </w:pPr>
    </w:p>
    <w:p w14:paraId="2CBC055D" w14:textId="77777777" w:rsidR="0071329D" w:rsidRPr="00315136" w:rsidRDefault="0071329D">
      <w:pPr>
        <w:tabs>
          <w:tab w:val="left" w:pos="-1440"/>
          <w:tab w:val="left" w:pos="-720"/>
          <w:tab w:val="left" w:pos="0"/>
          <w:tab w:val="left" w:pos="374"/>
          <w:tab w:val="left" w:pos="720"/>
        </w:tabs>
        <w:suppressAutoHyphens/>
        <w:spacing w:line="240" w:lineRule="atLeast"/>
        <w:ind w:left="374" w:hanging="374"/>
      </w:pPr>
      <w:r w:rsidRPr="00315136">
        <w:t>1.</w:t>
      </w:r>
      <w:r w:rsidRPr="00315136">
        <w:tab/>
        <w:t>Be a committed Christian who demonstrates a personal relationship with Jesus Christ as Savior and Lord</w:t>
      </w:r>
    </w:p>
    <w:p w14:paraId="061F6150" w14:textId="44C63855" w:rsidR="0071329D" w:rsidRPr="00315136" w:rsidRDefault="0071329D" w:rsidP="53E39869">
      <w:pPr>
        <w:tabs>
          <w:tab w:val="left" w:pos="374"/>
          <w:tab w:val="left" w:pos="720"/>
        </w:tabs>
        <w:suppressAutoHyphens/>
        <w:spacing w:line="240" w:lineRule="atLeast"/>
        <w:ind w:left="374" w:hanging="374"/>
      </w:pPr>
      <w:r w:rsidRPr="00315136">
        <w:t>2.</w:t>
      </w:r>
      <w:r w:rsidRPr="00315136">
        <w:tab/>
        <w:t xml:space="preserve">Exhibit strong commitment and dedication to </w:t>
      </w:r>
      <w:proofErr w:type="gramStart"/>
      <w:r w:rsidRPr="00315136">
        <w:t>the pro</w:t>
      </w:r>
      <w:proofErr w:type="gramEnd"/>
      <w:r w:rsidRPr="00315136">
        <w:t xml:space="preserve">-life position and sexual </w:t>
      </w:r>
      <w:r w:rsidR="764453F5" w:rsidRPr="00315136">
        <w:t>integrity</w:t>
      </w:r>
    </w:p>
    <w:p w14:paraId="187B0D43" w14:textId="77777777" w:rsidR="0071329D" w:rsidRPr="00315136" w:rsidRDefault="0071329D">
      <w:pPr>
        <w:tabs>
          <w:tab w:val="left" w:pos="-1440"/>
          <w:tab w:val="left" w:pos="-720"/>
          <w:tab w:val="left" w:pos="0"/>
          <w:tab w:val="left" w:pos="374"/>
          <w:tab w:val="left" w:pos="720"/>
        </w:tabs>
        <w:suppressAutoHyphens/>
        <w:spacing w:line="240" w:lineRule="atLeast"/>
        <w:ind w:left="374" w:hanging="374"/>
      </w:pPr>
      <w:r w:rsidRPr="00315136">
        <w:t>3.</w:t>
      </w:r>
      <w:r w:rsidRPr="00315136">
        <w:tab/>
        <w:t>Agree with and be willing to uphold the Statement of Principle, Statement of Faith, and policies of the center</w:t>
      </w:r>
    </w:p>
    <w:p w14:paraId="5C2BC987" w14:textId="77777777" w:rsidR="0071329D" w:rsidRPr="00315136" w:rsidRDefault="0071329D">
      <w:pPr>
        <w:tabs>
          <w:tab w:val="left" w:pos="-1440"/>
          <w:tab w:val="left" w:pos="-720"/>
          <w:tab w:val="left" w:pos="0"/>
          <w:tab w:val="left" w:pos="374"/>
          <w:tab w:val="left" w:pos="720"/>
        </w:tabs>
        <w:suppressAutoHyphens/>
        <w:spacing w:line="240" w:lineRule="atLeast"/>
        <w:ind w:left="374" w:hanging="374"/>
      </w:pPr>
      <w:r w:rsidRPr="00315136">
        <w:t>4.</w:t>
      </w:r>
      <w:r w:rsidRPr="00315136">
        <w:tab/>
        <w:t>Have a bachelor's or master's degree, preferably in a helping field, or related experience equivalent</w:t>
      </w:r>
    </w:p>
    <w:p w14:paraId="0306DD82" w14:textId="77777777" w:rsidR="0071329D" w:rsidRPr="00315136" w:rsidRDefault="0071329D">
      <w:pPr>
        <w:tabs>
          <w:tab w:val="left" w:pos="-1440"/>
          <w:tab w:val="left" w:pos="-720"/>
          <w:tab w:val="left" w:pos="0"/>
          <w:tab w:val="left" w:pos="374"/>
          <w:tab w:val="left" w:pos="720"/>
        </w:tabs>
        <w:suppressAutoHyphens/>
        <w:spacing w:line="240" w:lineRule="atLeast"/>
        <w:ind w:left="374" w:hanging="374"/>
      </w:pPr>
      <w:r w:rsidRPr="00315136">
        <w:t>5.</w:t>
      </w:r>
      <w:r w:rsidRPr="00315136">
        <w:tab/>
        <w:t>Have one year of experience as a volunteer in some ministry capacity</w:t>
      </w:r>
    </w:p>
    <w:p w14:paraId="5DF921DD" w14:textId="77777777" w:rsidR="0071329D" w:rsidRPr="00315136" w:rsidRDefault="0071329D">
      <w:pPr>
        <w:tabs>
          <w:tab w:val="left" w:pos="-1440"/>
          <w:tab w:val="left" w:pos="-720"/>
          <w:tab w:val="left" w:pos="0"/>
          <w:tab w:val="left" w:pos="374"/>
          <w:tab w:val="left" w:pos="720"/>
        </w:tabs>
        <w:suppressAutoHyphens/>
        <w:spacing w:line="240" w:lineRule="atLeast"/>
        <w:ind w:left="374" w:hanging="374"/>
      </w:pPr>
      <w:r w:rsidRPr="00315136">
        <w:t>6.</w:t>
      </w:r>
      <w:r w:rsidRPr="00315136">
        <w:tab/>
        <w:t>Have two years of experience in a helping profession in a position requiring management experience or equivalent</w:t>
      </w:r>
    </w:p>
    <w:p w14:paraId="76527AF7" w14:textId="77777777" w:rsidR="0071329D" w:rsidRPr="00315136" w:rsidRDefault="0071329D">
      <w:pPr>
        <w:tabs>
          <w:tab w:val="left" w:pos="-1440"/>
          <w:tab w:val="left" w:pos="-720"/>
          <w:tab w:val="left" w:pos="0"/>
          <w:tab w:val="left" w:pos="374"/>
          <w:tab w:val="left" w:pos="720"/>
        </w:tabs>
        <w:suppressAutoHyphens/>
        <w:spacing w:line="240" w:lineRule="atLeast"/>
        <w:ind w:left="374" w:hanging="374"/>
      </w:pPr>
      <w:r w:rsidRPr="00315136">
        <w:t>7.</w:t>
      </w:r>
      <w:r w:rsidRPr="00315136">
        <w:tab/>
        <w:t xml:space="preserve">Exhibit skill in interpersonal communication, public speaking, and problem solving </w:t>
      </w:r>
    </w:p>
    <w:p w14:paraId="6DBC45C2" w14:textId="77777777" w:rsidR="0071329D" w:rsidRPr="00315136" w:rsidRDefault="0071329D">
      <w:pPr>
        <w:tabs>
          <w:tab w:val="left" w:pos="-1440"/>
          <w:tab w:val="left" w:pos="-720"/>
          <w:tab w:val="left" w:pos="0"/>
          <w:tab w:val="left" w:pos="374"/>
          <w:tab w:val="left" w:pos="720"/>
        </w:tabs>
        <w:suppressAutoHyphens/>
        <w:spacing w:line="240" w:lineRule="atLeast"/>
        <w:ind w:left="374" w:hanging="374"/>
      </w:pPr>
      <w:r w:rsidRPr="00315136">
        <w:t>8.</w:t>
      </w:r>
      <w:r w:rsidRPr="00315136">
        <w:tab/>
        <w:t>Be able to provide spiritual leadership, discipleship, and support to the volunteers</w:t>
      </w:r>
    </w:p>
    <w:p w14:paraId="0BA65712" w14:textId="77777777" w:rsidR="0071329D" w:rsidRPr="00315136" w:rsidRDefault="0071329D">
      <w:pPr>
        <w:tabs>
          <w:tab w:val="left" w:pos="-1440"/>
          <w:tab w:val="left" w:pos="-720"/>
          <w:tab w:val="left" w:pos="0"/>
          <w:tab w:val="left" w:pos="374"/>
          <w:tab w:val="left" w:pos="720"/>
        </w:tabs>
        <w:suppressAutoHyphens/>
        <w:spacing w:line="240" w:lineRule="atLeast"/>
        <w:ind w:left="374" w:hanging="374"/>
      </w:pPr>
      <w:r w:rsidRPr="00315136">
        <w:t>9.</w:t>
      </w:r>
      <w:r w:rsidRPr="00315136">
        <w:tab/>
        <w:t>Be able to carry out responsibilities with little or no supervision</w:t>
      </w:r>
    </w:p>
    <w:p w14:paraId="41C8F396" w14:textId="77777777" w:rsidR="0071329D" w:rsidRPr="00315136" w:rsidRDefault="0071329D"/>
    <w:p w14:paraId="51318783" w14:textId="77777777" w:rsidR="0071329D" w:rsidRPr="00315136" w:rsidRDefault="0071329D">
      <w:pPr>
        <w:rPr>
          <w:b/>
        </w:rPr>
      </w:pPr>
      <w:r w:rsidRPr="00315136">
        <w:rPr>
          <w:b/>
        </w:rPr>
        <w:t>Essential Functions:</w:t>
      </w:r>
    </w:p>
    <w:p w14:paraId="72A3D3EC" w14:textId="77777777" w:rsidR="0071329D" w:rsidRPr="00315136" w:rsidRDefault="0071329D">
      <w:pPr>
        <w:rPr>
          <w:b/>
          <w:u w:val="single"/>
        </w:rPr>
      </w:pPr>
    </w:p>
    <w:p w14:paraId="396671B5" w14:textId="77777777" w:rsidR="0071329D" w:rsidRPr="0003155A" w:rsidRDefault="0071329D">
      <w:pPr>
        <w:rPr>
          <w:bCs/>
        </w:rPr>
      </w:pPr>
      <w:r w:rsidRPr="0003155A">
        <w:rPr>
          <w:bCs/>
        </w:rPr>
        <w:t>I. Administrative</w:t>
      </w:r>
    </w:p>
    <w:p w14:paraId="0D0B940D" w14:textId="77777777" w:rsidR="0071329D" w:rsidRPr="0003155A" w:rsidRDefault="0071329D">
      <w:pPr>
        <w:rPr>
          <w:u w:val="single"/>
        </w:rPr>
      </w:pPr>
    </w:p>
    <w:p w14:paraId="2AB720AD" w14:textId="77777777" w:rsidR="00E00DAF" w:rsidRPr="0003155A" w:rsidRDefault="00A216B5" w:rsidP="0003155A">
      <w:pPr>
        <w:pStyle w:val="ListParagraph"/>
        <w:numPr>
          <w:ilvl w:val="0"/>
          <w:numId w:val="11"/>
        </w:numPr>
        <w:tabs>
          <w:tab w:val="clear" w:pos="1440"/>
          <w:tab w:val="left" w:pos="770"/>
          <w:tab w:val="num" w:pos="1170"/>
        </w:tabs>
        <w:ind w:left="720" w:hanging="360"/>
        <w:rPr>
          <w:rFonts w:ascii="Times New Roman" w:hAnsi="Times New Roman"/>
        </w:rPr>
      </w:pPr>
      <w:r w:rsidRPr="0003155A">
        <w:rPr>
          <w:rFonts w:ascii="Times New Roman" w:hAnsi="Times New Roman"/>
        </w:rPr>
        <w:t>Make prayer an integral part of the day-to-day operation of the pregnancy center</w:t>
      </w:r>
    </w:p>
    <w:p w14:paraId="208BB690" w14:textId="448B2FD7" w:rsidR="002B238B" w:rsidRPr="00D86299" w:rsidRDefault="002B238B" w:rsidP="0003155A">
      <w:pPr>
        <w:pStyle w:val="ListParagraph"/>
        <w:numPr>
          <w:ilvl w:val="0"/>
          <w:numId w:val="11"/>
        </w:numPr>
        <w:tabs>
          <w:tab w:val="clear" w:pos="1440"/>
          <w:tab w:val="num" w:pos="1170"/>
        </w:tabs>
        <w:ind w:left="720" w:hanging="360"/>
        <w:rPr>
          <w:rFonts w:ascii="Times New Roman" w:hAnsi="Times New Roman"/>
        </w:rPr>
      </w:pPr>
      <w:r w:rsidRPr="0003155A">
        <w:rPr>
          <w:rFonts w:ascii="Times New Roman" w:hAnsi="Times New Roman"/>
        </w:rPr>
        <w:t>Formulate and revise operational policies and procedures necessary for consistent operation, with</w:t>
      </w:r>
      <w:r w:rsidR="00E00DAF" w:rsidRPr="0003155A">
        <w:rPr>
          <w:rFonts w:ascii="Times New Roman" w:hAnsi="Times New Roman"/>
        </w:rPr>
        <w:t xml:space="preserve"> Executive </w:t>
      </w:r>
      <w:r w:rsidR="00E00DAF" w:rsidRPr="00D86299">
        <w:rPr>
          <w:rFonts w:ascii="Times New Roman" w:hAnsi="Times New Roman"/>
        </w:rPr>
        <w:t>Director approval.</w:t>
      </w:r>
    </w:p>
    <w:p w14:paraId="059AAFE1" w14:textId="077DE717" w:rsidR="00003DC9" w:rsidRPr="00D86299" w:rsidRDefault="00A216B5" w:rsidP="00D86299">
      <w:pPr>
        <w:pStyle w:val="ListParagraph"/>
        <w:numPr>
          <w:ilvl w:val="0"/>
          <w:numId w:val="11"/>
        </w:numPr>
        <w:tabs>
          <w:tab w:val="clear" w:pos="1440"/>
          <w:tab w:val="left" w:pos="770"/>
          <w:tab w:val="num" w:pos="1170"/>
        </w:tabs>
        <w:ind w:left="720" w:hanging="360"/>
        <w:rPr>
          <w:rFonts w:ascii="Times New Roman" w:hAnsi="Times New Roman"/>
        </w:rPr>
      </w:pPr>
      <w:r w:rsidRPr="00D86299">
        <w:rPr>
          <w:rFonts w:ascii="Times New Roman" w:hAnsi="Times New Roman"/>
        </w:rPr>
        <w:t>Interact with Executive Director to relate client or staff needs, progress of center,</w:t>
      </w:r>
      <w:r w:rsidR="00D86299" w:rsidRPr="00D86299">
        <w:rPr>
          <w:rFonts w:ascii="Times New Roman" w:hAnsi="Times New Roman"/>
        </w:rPr>
        <w:t xml:space="preserve"> </w:t>
      </w:r>
      <w:r w:rsidRPr="00D86299">
        <w:rPr>
          <w:rFonts w:ascii="Times New Roman" w:hAnsi="Times New Roman"/>
        </w:rPr>
        <w:t xml:space="preserve">problems, </w:t>
      </w:r>
      <w:proofErr w:type="gramStart"/>
      <w:r w:rsidRPr="00D86299">
        <w:rPr>
          <w:rFonts w:ascii="Times New Roman" w:hAnsi="Times New Roman"/>
        </w:rPr>
        <w:t>goal-setting</w:t>
      </w:r>
      <w:proofErr w:type="gramEnd"/>
      <w:r w:rsidRPr="00D86299">
        <w:rPr>
          <w:rFonts w:ascii="Times New Roman" w:hAnsi="Times New Roman"/>
        </w:rPr>
        <w:t xml:space="preserve"> and implementation</w:t>
      </w:r>
    </w:p>
    <w:p w14:paraId="089D5F58" w14:textId="77777777" w:rsidR="00315136" w:rsidRPr="0003155A" w:rsidRDefault="000977DD" w:rsidP="0003155A">
      <w:pPr>
        <w:pStyle w:val="ListParagraph"/>
        <w:numPr>
          <w:ilvl w:val="0"/>
          <w:numId w:val="11"/>
        </w:numPr>
        <w:tabs>
          <w:tab w:val="clear" w:pos="1440"/>
          <w:tab w:val="left" w:pos="770"/>
          <w:tab w:val="num" w:pos="1170"/>
        </w:tabs>
        <w:ind w:left="720" w:hanging="360"/>
        <w:rPr>
          <w:rFonts w:ascii="Times New Roman" w:hAnsi="Times New Roman"/>
        </w:rPr>
      </w:pPr>
      <w:r w:rsidRPr="0003155A">
        <w:rPr>
          <w:rFonts w:ascii="Times New Roman" w:hAnsi="Times New Roman"/>
        </w:rPr>
        <w:t xml:space="preserve">Assist with compilation </w:t>
      </w:r>
      <w:proofErr w:type="gramStart"/>
      <w:r w:rsidRPr="0003155A">
        <w:rPr>
          <w:rFonts w:ascii="Times New Roman" w:hAnsi="Times New Roman"/>
        </w:rPr>
        <w:t>of program</w:t>
      </w:r>
      <w:proofErr w:type="gramEnd"/>
      <w:r w:rsidRPr="0003155A">
        <w:rPr>
          <w:rFonts w:ascii="Times New Roman" w:hAnsi="Times New Roman"/>
        </w:rPr>
        <w:t xml:space="preserve"> statistical information, including data entry, if necessary</w:t>
      </w:r>
    </w:p>
    <w:p w14:paraId="35F18157" w14:textId="6D2EC227" w:rsidR="00AF1DFC" w:rsidRDefault="3593C605" w:rsidP="0003155A">
      <w:pPr>
        <w:pStyle w:val="ListParagraph"/>
        <w:numPr>
          <w:ilvl w:val="0"/>
          <w:numId w:val="11"/>
        </w:numPr>
        <w:tabs>
          <w:tab w:val="clear" w:pos="1440"/>
          <w:tab w:val="left" w:pos="770"/>
          <w:tab w:val="num" w:pos="1170"/>
        </w:tabs>
        <w:ind w:left="720" w:hanging="360"/>
        <w:rPr>
          <w:rFonts w:ascii="Times New Roman" w:hAnsi="Times New Roman"/>
        </w:rPr>
      </w:pPr>
      <w:r w:rsidRPr="0003155A">
        <w:rPr>
          <w:rFonts w:ascii="Times New Roman" w:hAnsi="Times New Roman"/>
        </w:rPr>
        <w:t>Serve on appropriate Board committees</w:t>
      </w:r>
    </w:p>
    <w:p w14:paraId="03FE23BD" w14:textId="252CAE21" w:rsidR="001D3941" w:rsidRPr="007701EF" w:rsidRDefault="00E026E2" w:rsidP="007701EF">
      <w:pPr>
        <w:pStyle w:val="ListParagraph"/>
        <w:numPr>
          <w:ilvl w:val="0"/>
          <w:numId w:val="11"/>
        </w:numPr>
        <w:tabs>
          <w:tab w:val="clear" w:pos="1440"/>
          <w:tab w:val="left" w:pos="770"/>
          <w:tab w:val="num" w:pos="1170"/>
        </w:tabs>
        <w:spacing w:after="320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Participate </w:t>
      </w:r>
      <w:r w:rsidRPr="00315136">
        <w:rPr>
          <w:rFonts w:ascii="Times New Roman" w:hAnsi="Times New Roman"/>
        </w:rPr>
        <w:t>in continuing education to stay current on best practices with regards to PRC services and programming.</w:t>
      </w:r>
    </w:p>
    <w:p w14:paraId="6DB854F9" w14:textId="77777777" w:rsidR="0071329D" w:rsidRPr="00315136" w:rsidRDefault="0071329D">
      <w:pPr>
        <w:rPr>
          <w:bCs/>
        </w:rPr>
      </w:pPr>
      <w:r w:rsidRPr="00315136">
        <w:rPr>
          <w:bCs/>
        </w:rPr>
        <w:t>II. Client Services</w:t>
      </w:r>
      <w:r w:rsidR="00AF1DFC" w:rsidRPr="00315136">
        <w:rPr>
          <w:bCs/>
        </w:rPr>
        <w:t xml:space="preserve"> and Programming</w:t>
      </w:r>
    </w:p>
    <w:p w14:paraId="60061E4C" w14:textId="77777777" w:rsidR="0071329D" w:rsidRPr="00315136" w:rsidRDefault="0071329D"/>
    <w:p w14:paraId="6CBB29EC" w14:textId="77777777" w:rsidR="00DB7FB8" w:rsidRPr="00315136" w:rsidRDefault="00DB7FB8" w:rsidP="00DB7FB8">
      <w:pPr>
        <w:numPr>
          <w:ilvl w:val="0"/>
          <w:numId w:val="3"/>
        </w:numPr>
        <w:tabs>
          <w:tab w:val="left" w:pos="770"/>
        </w:tabs>
      </w:pPr>
      <w:r w:rsidRPr="00315136">
        <w:t>Develop and maintain a monthly schedule for peer consultants</w:t>
      </w:r>
    </w:p>
    <w:p w14:paraId="515D0453" w14:textId="5C0B8287" w:rsidR="0071329D" w:rsidRPr="00315136" w:rsidRDefault="0071329D" w:rsidP="53E39869">
      <w:pPr>
        <w:numPr>
          <w:ilvl w:val="0"/>
          <w:numId w:val="3"/>
        </w:numPr>
      </w:pPr>
      <w:r w:rsidRPr="00315136">
        <w:t>Oversee peer co</w:t>
      </w:r>
      <w:r w:rsidR="00067B20" w:rsidRPr="00315136">
        <w:t>nsulting</w:t>
      </w:r>
      <w:r w:rsidRPr="00315136">
        <w:t xml:space="preserve"> and other services provided </w:t>
      </w:r>
      <w:r w:rsidR="3D2CA348" w:rsidRPr="00315136">
        <w:t>to</w:t>
      </w:r>
      <w:r w:rsidRPr="00315136">
        <w:t xml:space="preserve"> clients</w:t>
      </w:r>
    </w:p>
    <w:p w14:paraId="605F9130" w14:textId="522E84E1" w:rsidR="0071329D" w:rsidRPr="00315136" w:rsidRDefault="0071329D" w:rsidP="53E39869">
      <w:pPr>
        <w:numPr>
          <w:ilvl w:val="0"/>
          <w:numId w:val="3"/>
        </w:numPr>
      </w:pPr>
      <w:r w:rsidRPr="00315136">
        <w:t>Provide peer co</w:t>
      </w:r>
      <w:r w:rsidR="00067B20" w:rsidRPr="00315136">
        <w:t>nsulting</w:t>
      </w:r>
      <w:r w:rsidRPr="00315136">
        <w:t xml:space="preserve"> and services for clients when volunteers are not available</w:t>
      </w:r>
    </w:p>
    <w:p w14:paraId="52BDAC80" w14:textId="19A3709D" w:rsidR="0071329D" w:rsidRPr="00315136" w:rsidRDefault="180F6679" w:rsidP="53E39869">
      <w:pPr>
        <w:numPr>
          <w:ilvl w:val="0"/>
          <w:numId w:val="3"/>
        </w:numPr>
        <w:rPr>
          <w:rFonts w:eastAsia="Calibri"/>
        </w:rPr>
      </w:pPr>
      <w:r w:rsidRPr="00315136">
        <w:t xml:space="preserve">Supervise </w:t>
      </w:r>
      <w:r w:rsidR="002121FE">
        <w:t xml:space="preserve">all volunteers, including </w:t>
      </w:r>
      <w:r w:rsidRPr="00315136">
        <w:t>volunteer program coordinators (e.g. Men’s Ministry and Boutique Coordinators)</w:t>
      </w:r>
    </w:p>
    <w:p w14:paraId="48F3EBD6" w14:textId="7C089D4B" w:rsidR="0071329D" w:rsidRPr="00315136" w:rsidRDefault="0071329D">
      <w:pPr>
        <w:numPr>
          <w:ilvl w:val="0"/>
          <w:numId w:val="3"/>
        </w:numPr>
      </w:pPr>
      <w:r w:rsidRPr="00315136">
        <w:t>Evaluate, select, and maintain needed educational materials and resources for client use</w:t>
      </w:r>
    </w:p>
    <w:p w14:paraId="311964E8" w14:textId="29846E9C" w:rsidR="30248876" w:rsidRPr="00315136" w:rsidRDefault="30248876" w:rsidP="53E39869">
      <w:pPr>
        <w:numPr>
          <w:ilvl w:val="0"/>
          <w:numId w:val="3"/>
        </w:numPr>
      </w:pPr>
      <w:r w:rsidRPr="00315136">
        <w:t xml:space="preserve">Maintain and update the referral resources for volunteers and client use </w:t>
      </w:r>
    </w:p>
    <w:p w14:paraId="3E15A697" w14:textId="6DE1C00B" w:rsidR="628EAC1B" w:rsidRPr="00315136" w:rsidRDefault="628EAC1B" w:rsidP="53E39869">
      <w:pPr>
        <w:numPr>
          <w:ilvl w:val="0"/>
          <w:numId w:val="3"/>
        </w:numPr>
      </w:pPr>
      <w:r w:rsidRPr="00315136">
        <w:t>Develop and maintain current policies and procedures relating to client services</w:t>
      </w:r>
    </w:p>
    <w:p w14:paraId="7F981413" w14:textId="0C5324AC" w:rsidR="14EA96A7" w:rsidRPr="00315136" w:rsidRDefault="14EA96A7" w:rsidP="53E39869">
      <w:pPr>
        <w:numPr>
          <w:ilvl w:val="0"/>
          <w:numId w:val="3"/>
        </w:numPr>
        <w:rPr>
          <w:rFonts w:eastAsia="Calibri"/>
        </w:rPr>
      </w:pPr>
      <w:r w:rsidRPr="00315136">
        <w:t xml:space="preserve">Ensure client confidentiality protocols are maintained and client needs addressed </w:t>
      </w:r>
    </w:p>
    <w:p w14:paraId="7A98FFFF" w14:textId="296DCB21" w:rsidR="5ADD3A3F" w:rsidRPr="00315136" w:rsidRDefault="00902417" w:rsidP="53E39869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Oversee client communications, including the phone line, text line, </w:t>
      </w:r>
      <w:proofErr w:type="spellStart"/>
      <w:r>
        <w:rPr>
          <w:rFonts w:ascii="Times New Roman" w:hAnsi="Times New Roman"/>
        </w:rPr>
        <w:t>HopeSync</w:t>
      </w:r>
      <w:proofErr w:type="spellEnd"/>
      <w:r>
        <w:rPr>
          <w:rFonts w:ascii="Times New Roman" w:hAnsi="Times New Roman"/>
        </w:rPr>
        <w:t>, PPE email newsletters, and client portal messages</w:t>
      </w:r>
    </w:p>
    <w:p w14:paraId="2C45D092" w14:textId="057D4BB3" w:rsidR="53E39869" w:rsidRPr="00315136" w:rsidRDefault="53E39869" w:rsidP="53E39869">
      <w:pPr>
        <w:rPr>
          <w:rFonts w:eastAsia="Calibri"/>
        </w:rPr>
      </w:pPr>
    </w:p>
    <w:p w14:paraId="6F7AE4FC" w14:textId="29222E77" w:rsidR="0071329D" w:rsidRPr="00315136" w:rsidRDefault="0071329D" w:rsidP="53E39869">
      <w:r w:rsidRPr="00315136">
        <w:t xml:space="preserve">III. </w:t>
      </w:r>
      <w:r w:rsidR="00AF1DFC" w:rsidRPr="00315136">
        <w:t>Volunteer Engagement</w:t>
      </w:r>
    </w:p>
    <w:p w14:paraId="44EAFD9C" w14:textId="77777777" w:rsidR="0071329D" w:rsidRPr="00315136" w:rsidRDefault="0071329D"/>
    <w:p w14:paraId="32BF560B" w14:textId="39B83ADF" w:rsidR="0071329D" w:rsidRPr="00315136" w:rsidRDefault="006D3DCF">
      <w:pPr>
        <w:numPr>
          <w:ilvl w:val="0"/>
          <w:numId w:val="4"/>
        </w:numPr>
      </w:pPr>
      <w:r w:rsidRPr="00315136">
        <w:t>C</w:t>
      </w:r>
      <w:r w:rsidR="0071329D" w:rsidRPr="00315136">
        <w:t xml:space="preserve">onduct </w:t>
      </w:r>
      <w:r w:rsidRPr="00315136">
        <w:t xml:space="preserve">on-going </w:t>
      </w:r>
      <w:r w:rsidR="0071329D" w:rsidRPr="00315136">
        <w:t>volunteer training seminar</w:t>
      </w:r>
      <w:r w:rsidR="00AF1DFC" w:rsidRPr="00315136">
        <w:t>s</w:t>
      </w:r>
      <w:r w:rsidRPr="00315136">
        <w:t xml:space="preserve"> </w:t>
      </w:r>
    </w:p>
    <w:p w14:paraId="1A122803" w14:textId="77777777" w:rsidR="0071329D" w:rsidRPr="00315136" w:rsidRDefault="0071329D">
      <w:pPr>
        <w:numPr>
          <w:ilvl w:val="0"/>
          <w:numId w:val="4"/>
        </w:numPr>
      </w:pPr>
      <w:r w:rsidRPr="00315136">
        <w:t>Assist in recruiting, selecting, and interviewing possible volunteers for the ministry</w:t>
      </w:r>
    </w:p>
    <w:p w14:paraId="0D2D7BAB" w14:textId="77777777" w:rsidR="00AF1DFC" w:rsidRPr="00315136" w:rsidRDefault="00AF1DFC">
      <w:pPr>
        <w:numPr>
          <w:ilvl w:val="0"/>
          <w:numId w:val="4"/>
        </w:numPr>
      </w:pPr>
      <w:r w:rsidRPr="00315136">
        <w:t>Perform background checks on volunteer applicants</w:t>
      </w:r>
    </w:p>
    <w:p w14:paraId="10D3E14B" w14:textId="77777777" w:rsidR="0071329D" w:rsidRPr="00315136" w:rsidRDefault="0071329D">
      <w:pPr>
        <w:numPr>
          <w:ilvl w:val="0"/>
          <w:numId w:val="4"/>
        </w:numPr>
      </w:pPr>
      <w:r w:rsidRPr="00315136">
        <w:t xml:space="preserve">Conduct and supervise the orientation of new volunteers in the center </w:t>
      </w:r>
    </w:p>
    <w:p w14:paraId="7FF51C60" w14:textId="78253231" w:rsidR="0023156F" w:rsidRPr="00315136" w:rsidRDefault="7761D911" w:rsidP="53E39869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315136">
        <w:rPr>
          <w:rFonts w:ascii="Times New Roman" w:hAnsi="Times New Roman"/>
        </w:rPr>
        <w:t>Perform v</w:t>
      </w:r>
      <w:r w:rsidR="0023156F" w:rsidRPr="00315136">
        <w:rPr>
          <w:rFonts w:ascii="Times New Roman" w:hAnsi="Times New Roman"/>
        </w:rPr>
        <w:t>olunteer evaluations</w:t>
      </w:r>
    </w:p>
    <w:p w14:paraId="56285A61" w14:textId="77777777" w:rsidR="0023156F" w:rsidRPr="00315136" w:rsidRDefault="0023156F" w:rsidP="53E39869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315136">
        <w:rPr>
          <w:rFonts w:ascii="Times New Roman" w:hAnsi="Times New Roman"/>
        </w:rPr>
        <w:t>Develop and maintain a volunteer newsletter</w:t>
      </w:r>
    </w:p>
    <w:p w14:paraId="28E138C6" w14:textId="77777777" w:rsidR="005275D7" w:rsidRPr="00315136" w:rsidRDefault="006D3DCF" w:rsidP="53E39869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315136">
        <w:rPr>
          <w:rFonts w:ascii="Times New Roman" w:hAnsi="Times New Roman"/>
        </w:rPr>
        <w:t>Develop and implement regularly timed volunteer</w:t>
      </w:r>
      <w:r w:rsidR="00AF1DFC" w:rsidRPr="00315136">
        <w:rPr>
          <w:rFonts w:ascii="Times New Roman" w:hAnsi="Times New Roman"/>
        </w:rPr>
        <w:t xml:space="preserve"> appreciation </w:t>
      </w:r>
      <w:r w:rsidRPr="00315136">
        <w:rPr>
          <w:rFonts w:ascii="Times New Roman" w:hAnsi="Times New Roman"/>
        </w:rPr>
        <w:t>pr</w:t>
      </w:r>
      <w:r w:rsidR="005275D7" w:rsidRPr="00315136">
        <w:rPr>
          <w:rFonts w:ascii="Times New Roman" w:hAnsi="Times New Roman"/>
        </w:rPr>
        <w:t>actices</w:t>
      </w:r>
    </w:p>
    <w:p w14:paraId="7001B1DB" w14:textId="72E5C49A" w:rsidR="00AF1DFC" w:rsidRPr="00315136" w:rsidRDefault="005275D7" w:rsidP="53E39869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315136">
        <w:rPr>
          <w:rFonts w:ascii="Times New Roman" w:hAnsi="Times New Roman"/>
        </w:rPr>
        <w:t xml:space="preserve">Assist Board of Directors with </w:t>
      </w:r>
      <w:r w:rsidR="00977DA6" w:rsidRPr="00315136">
        <w:rPr>
          <w:rFonts w:ascii="Times New Roman" w:hAnsi="Times New Roman"/>
        </w:rPr>
        <w:t xml:space="preserve">an </w:t>
      </w:r>
      <w:r w:rsidRPr="00315136">
        <w:rPr>
          <w:rFonts w:ascii="Times New Roman" w:hAnsi="Times New Roman"/>
        </w:rPr>
        <w:t>annual volunteer appreciat</w:t>
      </w:r>
      <w:r w:rsidR="62FD4650" w:rsidRPr="00315136">
        <w:rPr>
          <w:rFonts w:ascii="Times New Roman" w:hAnsi="Times New Roman"/>
        </w:rPr>
        <w:t>io</w:t>
      </w:r>
      <w:r w:rsidRPr="00315136">
        <w:rPr>
          <w:rFonts w:ascii="Times New Roman" w:hAnsi="Times New Roman"/>
        </w:rPr>
        <w:t>n event</w:t>
      </w:r>
    </w:p>
    <w:p w14:paraId="2D631508" w14:textId="5D8D28A4" w:rsidR="00215B62" w:rsidRPr="00315136" w:rsidRDefault="00215B62" w:rsidP="00215B62">
      <w:pPr>
        <w:tabs>
          <w:tab w:val="left" w:pos="770"/>
        </w:tabs>
        <w:rPr>
          <w:bCs/>
        </w:rPr>
      </w:pPr>
      <w:r w:rsidRPr="00315136">
        <w:rPr>
          <w:bCs/>
        </w:rPr>
        <w:t>I</w:t>
      </w:r>
      <w:r w:rsidR="007B702F">
        <w:rPr>
          <w:bCs/>
        </w:rPr>
        <w:t>V</w:t>
      </w:r>
      <w:r w:rsidRPr="00315136">
        <w:rPr>
          <w:bCs/>
        </w:rPr>
        <w:t>. Public Relations</w:t>
      </w:r>
    </w:p>
    <w:p w14:paraId="4D2A8E33" w14:textId="77777777" w:rsidR="00215B62" w:rsidRPr="00315136" w:rsidRDefault="00215B62" w:rsidP="00215B62">
      <w:pPr>
        <w:tabs>
          <w:tab w:val="left" w:pos="770"/>
        </w:tabs>
      </w:pPr>
    </w:p>
    <w:p w14:paraId="54AB2D8E" w14:textId="28FEF156" w:rsidR="00B96CF7" w:rsidRPr="00315136" w:rsidRDefault="00215B62" w:rsidP="00B96CF7">
      <w:pPr>
        <w:numPr>
          <w:ilvl w:val="0"/>
          <w:numId w:val="10"/>
        </w:numPr>
        <w:tabs>
          <w:tab w:val="left" w:pos="770"/>
        </w:tabs>
      </w:pPr>
      <w:r w:rsidRPr="00315136">
        <w:t>Participate in fundraising events, as requested by Executive Director</w:t>
      </w:r>
    </w:p>
    <w:p w14:paraId="3D4C81C7" w14:textId="77777777" w:rsidR="00B96CF7" w:rsidRPr="00315136" w:rsidRDefault="00215B62" w:rsidP="00B96CF7">
      <w:pPr>
        <w:numPr>
          <w:ilvl w:val="0"/>
          <w:numId w:val="10"/>
        </w:numPr>
        <w:tabs>
          <w:tab w:val="left" w:pos="770"/>
        </w:tabs>
      </w:pPr>
      <w:r w:rsidRPr="00315136">
        <w:t>Speak in public about the PRC, its mission and programming as needed</w:t>
      </w:r>
    </w:p>
    <w:p w14:paraId="11810959" w14:textId="0B6F062C" w:rsidR="00215B62" w:rsidRPr="00315136" w:rsidRDefault="00215B62" w:rsidP="00B96CF7">
      <w:pPr>
        <w:numPr>
          <w:ilvl w:val="0"/>
          <w:numId w:val="10"/>
        </w:numPr>
        <w:tabs>
          <w:tab w:val="left" w:pos="770"/>
        </w:tabs>
      </w:pPr>
      <w:r w:rsidRPr="00315136">
        <w:t>Network with community agencies working in the realm of family services, maternal and child health</w:t>
      </w:r>
    </w:p>
    <w:p w14:paraId="0782BB0E" w14:textId="77777777" w:rsidR="00215B62" w:rsidRPr="00315136" w:rsidRDefault="00215B62" w:rsidP="00215B62">
      <w:pPr>
        <w:tabs>
          <w:tab w:val="left" w:pos="770"/>
        </w:tabs>
        <w:ind w:left="360"/>
      </w:pPr>
    </w:p>
    <w:p w14:paraId="3656B9AB" w14:textId="77777777" w:rsidR="0071329D" w:rsidRPr="00315136" w:rsidRDefault="0071329D">
      <w:pPr>
        <w:rPr>
          <w:b/>
          <w:u w:val="single"/>
        </w:rPr>
      </w:pPr>
    </w:p>
    <w:sectPr w:rsidR="0071329D" w:rsidRPr="00315136">
      <w:headerReference w:type="default" r:id="rId9"/>
      <w:footerReference w:type="default" r:id="rId10"/>
      <w:pgSz w:w="12240" w:h="15840"/>
      <w:pgMar w:top="108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CBAB9" w14:textId="77777777" w:rsidR="00050EB7" w:rsidRDefault="00050EB7">
      <w:r>
        <w:separator/>
      </w:r>
    </w:p>
  </w:endnote>
  <w:endnote w:type="continuationSeparator" w:id="0">
    <w:p w14:paraId="27B44501" w14:textId="77777777" w:rsidR="00050EB7" w:rsidRDefault="00050EB7">
      <w:r>
        <w:continuationSeparator/>
      </w:r>
    </w:p>
  </w:endnote>
  <w:endnote w:type="continuationNotice" w:id="1">
    <w:p w14:paraId="15FC069B" w14:textId="77777777" w:rsidR="00050EB7" w:rsidRDefault="00050E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9B9AD" w14:textId="77777777" w:rsidR="00902417" w:rsidRPr="001D30D8" w:rsidRDefault="00902417" w:rsidP="00902417">
    <w:pPr>
      <w:tabs>
        <w:tab w:val="center" w:pos="4680"/>
        <w:tab w:val="right" w:pos="9360"/>
      </w:tabs>
      <w:rPr>
        <w:rFonts w:ascii="Calibri" w:eastAsia="Calibri" w:hAnsi="Calibri"/>
        <w:sz w:val="18"/>
        <w:szCs w:val="18"/>
      </w:rPr>
    </w:pPr>
    <w:r w:rsidRPr="001D30D8">
      <w:rPr>
        <w:rFonts w:ascii="Calibri" w:eastAsia="Calibri" w:hAnsi="Calibri"/>
        <w:sz w:val="18"/>
        <w:szCs w:val="18"/>
      </w:rPr>
      <w:t xml:space="preserve">Approved by </w:t>
    </w:r>
    <w:r>
      <w:rPr>
        <w:rFonts w:ascii="Calibri" w:eastAsia="Calibri" w:hAnsi="Calibri"/>
        <w:sz w:val="18"/>
        <w:szCs w:val="18"/>
      </w:rPr>
      <w:t>the Executive Director on 11/29/24.</w:t>
    </w:r>
  </w:p>
  <w:p w14:paraId="49850DE5" w14:textId="77777777" w:rsidR="00902417" w:rsidRPr="001D30D8" w:rsidRDefault="00902417" w:rsidP="00902417">
    <w:pPr>
      <w:tabs>
        <w:tab w:val="center" w:pos="4680"/>
        <w:tab w:val="right" w:pos="9360"/>
      </w:tabs>
      <w:rPr>
        <w:rFonts w:ascii="Calibri" w:eastAsia="Calibri" w:hAnsi="Calibri"/>
        <w:sz w:val="18"/>
        <w:szCs w:val="18"/>
      </w:rPr>
    </w:pPr>
    <w:r w:rsidRPr="001D30D8">
      <w:rPr>
        <w:rFonts w:ascii="Calibri" w:eastAsia="Calibri" w:hAnsi="Calibri"/>
        <w:sz w:val="18"/>
        <w:szCs w:val="18"/>
      </w:rPr>
      <w:t>Pregnancy Resource Center of Athens County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9F110" w14:textId="77777777" w:rsidR="00050EB7" w:rsidRDefault="00050EB7">
      <w:r>
        <w:separator/>
      </w:r>
    </w:p>
  </w:footnote>
  <w:footnote w:type="continuationSeparator" w:id="0">
    <w:p w14:paraId="7084F016" w14:textId="77777777" w:rsidR="00050EB7" w:rsidRDefault="00050EB7">
      <w:r>
        <w:continuationSeparator/>
      </w:r>
    </w:p>
  </w:footnote>
  <w:footnote w:type="continuationNotice" w:id="1">
    <w:p w14:paraId="66A4F542" w14:textId="77777777" w:rsidR="00050EB7" w:rsidRDefault="00050E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7ECB" w14:textId="167B1EA3" w:rsidR="00902417" w:rsidRDefault="00902417" w:rsidP="00902417">
    <w:pPr>
      <w:pStyle w:val="Header"/>
      <w:tabs>
        <w:tab w:val="clear" w:pos="4320"/>
        <w:tab w:val="clear" w:pos="8640"/>
        <w:tab w:val="left" w:pos="1728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5E32A3" wp14:editId="2A7B2F76">
              <wp:simplePos x="0" y="0"/>
              <wp:positionH relativeFrom="column">
                <wp:posOffset>0</wp:posOffset>
              </wp:positionH>
              <wp:positionV relativeFrom="paragraph">
                <wp:posOffset>-419100</wp:posOffset>
              </wp:positionV>
              <wp:extent cx="6065520" cy="1114425"/>
              <wp:effectExtent l="0" t="0" r="11430" b="0"/>
              <wp:wrapNone/>
              <wp:docPr id="666239779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65520" cy="1114425"/>
                        <a:chOff x="0" y="0"/>
                        <a:chExt cx="6065520" cy="1114425"/>
                      </a:xfrm>
                    </wpg:grpSpPr>
                    <pic:pic xmlns:pic="http://schemas.openxmlformats.org/drawingml/2006/picture">
                      <pic:nvPicPr>
                        <pic:cNvPr id="37209393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144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238639" name="Straight Connector 2"/>
                      <wps:cNvCnPr/>
                      <wps:spPr>
                        <a:xfrm>
                          <a:off x="121920" y="70866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22236E" id="Group 2" o:spid="_x0000_s1026" style="position:absolute;margin-left:0;margin-top:-33pt;width:477.6pt;height:87.75pt;z-index:251659264" coordsize="60655,11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11144;height:11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">
                <v:imagedata r:id="rId2" o:title=""/>
              </v:shape>
              <v:line id="Straight Connector 2" o:spid="_x0000_s1028" style="position:absolute;visibility:visible;mso-wrap-style:square" from="1219,7086" to="60655,7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" strokecolor="black [3213]" strokeweight="1.5pt">
                <v:stroke joinstyle="miter"/>
              </v:line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558F"/>
    <w:multiLevelType w:val="hybridMultilevel"/>
    <w:tmpl w:val="2C54F3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077B2"/>
    <w:multiLevelType w:val="hybridMultilevel"/>
    <w:tmpl w:val="0128A6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32B8B"/>
    <w:multiLevelType w:val="hybridMultilevel"/>
    <w:tmpl w:val="4A94752A"/>
    <w:lvl w:ilvl="0" w:tplc="3CCCBB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66CD"/>
    <w:multiLevelType w:val="hybridMultilevel"/>
    <w:tmpl w:val="29E80B40"/>
    <w:lvl w:ilvl="0" w:tplc="0AB66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7C13C9"/>
    <w:multiLevelType w:val="hybridMultilevel"/>
    <w:tmpl w:val="33B046DC"/>
    <w:lvl w:ilvl="0" w:tplc="3CCCBB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15753B"/>
    <w:multiLevelType w:val="hybridMultilevel"/>
    <w:tmpl w:val="65B2E6FA"/>
    <w:lvl w:ilvl="0" w:tplc="F8F42C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424EE0"/>
    <w:multiLevelType w:val="hybridMultilevel"/>
    <w:tmpl w:val="7EFE6FA0"/>
    <w:lvl w:ilvl="0" w:tplc="3CCCBB3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2F799B"/>
    <w:multiLevelType w:val="hybridMultilevel"/>
    <w:tmpl w:val="81D43198"/>
    <w:lvl w:ilvl="0" w:tplc="DC16BA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9178E6"/>
    <w:multiLevelType w:val="hybridMultilevel"/>
    <w:tmpl w:val="AC70F60E"/>
    <w:lvl w:ilvl="0" w:tplc="1C148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6A2F29"/>
    <w:multiLevelType w:val="hybridMultilevel"/>
    <w:tmpl w:val="F45E77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D3DF0"/>
    <w:multiLevelType w:val="hybridMultilevel"/>
    <w:tmpl w:val="C9F656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722728">
    <w:abstractNumId w:val="5"/>
  </w:num>
  <w:num w:numId="2" w16cid:durableId="55788997">
    <w:abstractNumId w:val="8"/>
  </w:num>
  <w:num w:numId="3" w16cid:durableId="553976176">
    <w:abstractNumId w:val="1"/>
  </w:num>
  <w:num w:numId="4" w16cid:durableId="831944259">
    <w:abstractNumId w:val="3"/>
  </w:num>
  <w:num w:numId="5" w16cid:durableId="721249487">
    <w:abstractNumId w:val="0"/>
  </w:num>
  <w:num w:numId="6" w16cid:durableId="1995909335">
    <w:abstractNumId w:val="10"/>
  </w:num>
  <w:num w:numId="7" w16cid:durableId="1267998415">
    <w:abstractNumId w:val="9"/>
  </w:num>
  <w:num w:numId="8" w16cid:durableId="1583948466">
    <w:abstractNumId w:val="4"/>
  </w:num>
  <w:num w:numId="9" w16cid:durableId="1493368983">
    <w:abstractNumId w:val="7"/>
  </w:num>
  <w:num w:numId="10" w16cid:durableId="2116440053">
    <w:abstractNumId w:val="2"/>
  </w:num>
  <w:num w:numId="11" w16cid:durableId="183133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FC"/>
    <w:rsid w:val="00003DC9"/>
    <w:rsid w:val="0003155A"/>
    <w:rsid w:val="00043568"/>
    <w:rsid w:val="00050EB7"/>
    <w:rsid w:val="00067B20"/>
    <w:rsid w:val="000977DD"/>
    <w:rsid w:val="00111770"/>
    <w:rsid w:val="00175B3E"/>
    <w:rsid w:val="001A1CF8"/>
    <w:rsid w:val="001D3941"/>
    <w:rsid w:val="002121FE"/>
    <w:rsid w:val="00215B62"/>
    <w:rsid w:val="0023156F"/>
    <w:rsid w:val="0023433F"/>
    <w:rsid w:val="00252B4D"/>
    <w:rsid w:val="002630CF"/>
    <w:rsid w:val="002740FD"/>
    <w:rsid w:val="002B238B"/>
    <w:rsid w:val="002B391A"/>
    <w:rsid w:val="002C2D5E"/>
    <w:rsid w:val="00315136"/>
    <w:rsid w:val="00450192"/>
    <w:rsid w:val="00474DFA"/>
    <w:rsid w:val="004907DB"/>
    <w:rsid w:val="004D6DA9"/>
    <w:rsid w:val="005275D7"/>
    <w:rsid w:val="00540D40"/>
    <w:rsid w:val="0055015F"/>
    <w:rsid w:val="005A4913"/>
    <w:rsid w:val="00611061"/>
    <w:rsid w:val="00640916"/>
    <w:rsid w:val="00654F29"/>
    <w:rsid w:val="0065773B"/>
    <w:rsid w:val="006D3DCF"/>
    <w:rsid w:val="0071329D"/>
    <w:rsid w:val="00736392"/>
    <w:rsid w:val="007644AA"/>
    <w:rsid w:val="007701EF"/>
    <w:rsid w:val="007B2674"/>
    <w:rsid w:val="007B68C6"/>
    <w:rsid w:val="007B702F"/>
    <w:rsid w:val="007E347F"/>
    <w:rsid w:val="008257D9"/>
    <w:rsid w:val="00832262"/>
    <w:rsid w:val="00852D5D"/>
    <w:rsid w:val="00870DAD"/>
    <w:rsid w:val="00883C76"/>
    <w:rsid w:val="00895F26"/>
    <w:rsid w:val="00902417"/>
    <w:rsid w:val="009750D7"/>
    <w:rsid w:val="00977DA6"/>
    <w:rsid w:val="009E63C7"/>
    <w:rsid w:val="00A014A9"/>
    <w:rsid w:val="00A216B5"/>
    <w:rsid w:val="00AD1F46"/>
    <w:rsid w:val="00AF1DFC"/>
    <w:rsid w:val="00B96CF7"/>
    <w:rsid w:val="00BD1DFB"/>
    <w:rsid w:val="00BE5AA3"/>
    <w:rsid w:val="00C0164D"/>
    <w:rsid w:val="00C07655"/>
    <w:rsid w:val="00C47A0B"/>
    <w:rsid w:val="00C6082E"/>
    <w:rsid w:val="00CB454C"/>
    <w:rsid w:val="00CC0310"/>
    <w:rsid w:val="00CD67CF"/>
    <w:rsid w:val="00CE7798"/>
    <w:rsid w:val="00CF6928"/>
    <w:rsid w:val="00D557BD"/>
    <w:rsid w:val="00D86299"/>
    <w:rsid w:val="00DB7FB8"/>
    <w:rsid w:val="00DC335F"/>
    <w:rsid w:val="00E00DAF"/>
    <w:rsid w:val="00E026E2"/>
    <w:rsid w:val="00EC5B92"/>
    <w:rsid w:val="00EC7E5C"/>
    <w:rsid w:val="00FA6386"/>
    <w:rsid w:val="0C58F3C3"/>
    <w:rsid w:val="0E840043"/>
    <w:rsid w:val="0FD360E6"/>
    <w:rsid w:val="101C754C"/>
    <w:rsid w:val="10F51CF9"/>
    <w:rsid w:val="12D4B559"/>
    <w:rsid w:val="1383C1AD"/>
    <w:rsid w:val="14EA96A7"/>
    <w:rsid w:val="17A0CC44"/>
    <w:rsid w:val="180F6679"/>
    <w:rsid w:val="18F18391"/>
    <w:rsid w:val="1EFEAAE1"/>
    <w:rsid w:val="218FF724"/>
    <w:rsid w:val="22364BA3"/>
    <w:rsid w:val="252AEE73"/>
    <w:rsid w:val="269D57FB"/>
    <w:rsid w:val="28551CDD"/>
    <w:rsid w:val="2C055F05"/>
    <w:rsid w:val="30248876"/>
    <w:rsid w:val="30880240"/>
    <w:rsid w:val="32DABE13"/>
    <w:rsid w:val="32E34204"/>
    <w:rsid w:val="33C90E1B"/>
    <w:rsid w:val="3593C605"/>
    <w:rsid w:val="36D75DCC"/>
    <w:rsid w:val="36F743C4"/>
    <w:rsid w:val="382874C7"/>
    <w:rsid w:val="38AA761A"/>
    <w:rsid w:val="3D2CA348"/>
    <w:rsid w:val="3F031CCC"/>
    <w:rsid w:val="4134F8A1"/>
    <w:rsid w:val="47A43A25"/>
    <w:rsid w:val="4E375DB0"/>
    <w:rsid w:val="526A8AE6"/>
    <w:rsid w:val="53E39869"/>
    <w:rsid w:val="54A69F34"/>
    <w:rsid w:val="562F63BE"/>
    <w:rsid w:val="57CB341F"/>
    <w:rsid w:val="5ADD3A3F"/>
    <w:rsid w:val="5D6869A8"/>
    <w:rsid w:val="5D98F3FA"/>
    <w:rsid w:val="6007716B"/>
    <w:rsid w:val="628EAC1B"/>
    <w:rsid w:val="62FD4650"/>
    <w:rsid w:val="63A2EF02"/>
    <w:rsid w:val="6A098566"/>
    <w:rsid w:val="6A68570E"/>
    <w:rsid w:val="6B4A2412"/>
    <w:rsid w:val="6CB69A0C"/>
    <w:rsid w:val="7262D4C5"/>
    <w:rsid w:val="73F5BC7C"/>
    <w:rsid w:val="75D57E48"/>
    <w:rsid w:val="75E4C94B"/>
    <w:rsid w:val="764453F5"/>
    <w:rsid w:val="76C87914"/>
    <w:rsid w:val="7761D911"/>
    <w:rsid w:val="778099AC"/>
    <w:rsid w:val="783D14B2"/>
    <w:rsid w:val="7C9C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9F4A0"/>
  <w15:chartTrackingRefBased/>
  <w15:docId w15:val="{F4CAA5AE-906A-405B-BD83-BC5688E0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szCs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F1DFC"/>
    <w:pPr>
      <w:spacing w:after="160" w:line="259" w:lineRule="auto"/>
      <w:ind w:left="720"/>
      <w:contextualSpacing/>
    </w:pPr>
    <w:rPr>
      <w:rFonts w:ascii="Calibri" w:eastAsia="Calibri" w:hAnsi="Calibri"/>
    </w:rPr>
  </w:style>
  <w:style w:type="character" w:customStyle="1" w:styleId="s1">
    <w:name w:val="s1"/>
    <w:basedOn w:val="DefaultParagraphFont"/>
    <w:rsid w:val="00CD67CF"/>
  </w:style>
  <w:style w:type="paragraph" w:styleId="NormalWeb">
    <w:name w:val="Normal (Web)"/>
    <w:basedOn w:val="Normal"/>
    <w:uiPriority w:val="99"/>
    <w:unhideWhenUsed/>
    <w:rsid w:val="00CD67CF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934324268F042B8F7D4E0BBBC3DB3" ma:contentTypeVersion="11" ma:contentTypeDescription="Create a new document." ma:contentTypeScope="" ma:versionID="8da0e9061812e1967000cf929ec45bab">
  <xsd:schema xmlns:xsd="http://www.w3.org/2001/XMLSchema" xmlns:xs="http://www.w3.org/2001/XMLSchema" xmlns:p="http://schemas.microsoft.com/office/2006/metadata/properties" xmlns:ns2="26247fb5-38b4-4189-b007-54ab67ec8d25" xmlns:ns3="f96f5053-be86-42e1-b1f8-3d6203e94f04" targetNamespace="http://schemas.microsoft.com/office/2006/metadata/properties" ma:root="true" ma:fieldsID="dfb6899fc61b9f4e2e0d8faf13c0c19d" ns2:_="" ns3:_="">
    <xsd:import namespace="26247fb5-38b4-4189-b007-54ab67ec8d25"/>
    <xsd:import namespace="f96f5053-be86-42e1-b1f8-3d6203e94f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47fb5-38b4-4189-b007-54ab67ec8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f5053-be86-42e1-b1f8-3d6203e94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FA152D-1A3C-4BC6-AB1C-8BDB1B951A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91EC06-3075-41B2-8DE4-01D64444C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47fb5-38b4-4189-b007-54ab67ec8d25"/>
    <ds:schemaRef ds:uri="f96f5053-be86-42e1-b1f8-3d6203e94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Care Net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Lisa</dc:creator>
  <cp:keywords/>
  <dc:description/>
  <cp:lastModifiedBy>Casandra Gallagher</cp:lastModifiedBy>
  <cp:revision>63</cp:revision>
  <cp:lastPrinted>2025-08-29T14:01:00Z</cp:lastPrinted>
  <dcterms:created xsi:type="dcterms:W3CDTF">2021-03-15T20:31:00Z</dcterms:created>
  <dcterms:modified xsi:type="dcterms:W3CDTF">2025-08-29T14:01:00Z</dcterms:modified>
</cp:coreProperties>
</file>